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23" w:rsidRDefault="00C255B8" w:rsidP="00C25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ANGELES UNIFIED SCHOOL DISTRICT</w:t>
      </w:r>
    </w:p>
    <w:p w:rsidR="00C255B8" w:rsidRDefault="00C255B8" w:rsidP="00C25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F13">
        <w:rPr>
          <w:rFonts w:ascii="Times New Roman" w:hAnsi="Times New Roman" w:cs="Times New Roman"/>
          <w:b/>
          <w:sz w:val="24"/>
          <w:szCs w:val="24"/>
        </w:rPr>
        <w:t xml:space="preserve">REQUEST FOR APPROVAL FOR </w:t>
      </w: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OUTSIDE EMPLOYMENT, </w:t>
      </w:r>
      <w:r w:rsidRPr="00D51F13">
        <w:rPr>
          <w:rFonts w:ascii="Times New Roman" w:hAnsi="Times New Roman" w:cs="Times New Roman"/>
          <w:b/>
          <w:sz w:val="24"/>
          <w:szCs w:val="24"/>
        </w:rPr>
        <w:t>ACTIVITY OR ENTERPRISE</w:t>
      </w: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F13" w:rsidRDefault="00D51F1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1.</w:t>
      </w:r>
      <w:r w:rsidRPr="00D51F13">
        <w:rPr>
          <w:rFonts w:ascii="Times New Roman" w:hAnsi="Times New Roman" w:cs="Times New Roman"/>
          <w:sz w:val="24"/>
          <w:szCs w:val="24"/>
        </w:rPr>
        <w:tab/>
        <w:t>Employee Name: __________________________  Employee Number: ___________</w:t>
      </w:r>
    </w:p>
    <w:p w:rsidR="00D43EB3" w:rsidRPr="00D51F13" w:rsidRDefault="00D43EB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13" w:rsidRPr="00D51F13" w:rsidRDefault="00D51F1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2.</w:t>
      </w:r>
      <w:r w:rsidRPr="00D5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Division/School/Office</w:t>
      </w:r>
      <w:r w:rsidRPr="00D51F13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3EB3" w:rsidRDefault="00D43EB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4C" w:rsidRPr="00D51F13" w:rsidRDefault="005D634C" w:rsidP="005D6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1F13">
        <w:rPr>
          <w:rFonts w:ascii="Times New Roman" w:hAnsi="Times New Roman" w:cs="Times New Roman"/>
          <w:sz w:val="24"/>
          <w:szCs w:val="24"/>
        </w:rPr>
        <w:t>.</w:t>
      </w:r>
      <w:r w:rsidRPr="00D5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Pr="00D51F13">
        <w:rPr>
          <w:rFonts w:ascii="Times New Roman" w:hAnsi="Times New Roman" w:cs="Times New Roman"/>
          <w:sz w:val="24"/>
          <w:szCs w:val="24"/>
        </w:rPr>
        <w:t xml:space="preserve">Entity/person </w:t>
      </w:r>
      <w:r>
        <w:rPr>
          <w:rFonts w:ascii="Times New Roman" w:hAnsi="Times New Roman" w:cs="Times New Roman"/>
          <w:sz w:val="24"/>
          <w:szCs w:val="24"/>
        </w:rPr>
        <w:t>receiving</w:t>
      </w:r>
      <w:r w:rsidRPr="00D51F13">
        <w:rPr>
          <w:rFonts w:ascii="Times New Roman" w:hAnsi="Times New Roman" w:cs="Times New Roman"/>
          <w:sz w:val="24"/>
          <w:szCs w:val="24"/>
        </w:rPr>
        <w:t xml:space="preserve"> outside services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5D634C" w:rsidRDefault="005D634C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F13" w:rsidRPr="00D51F13" w:rsidRDefault="005D634C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1F13" w:rsidRPr="00D51F13">
        <w:rPr>
          <w:rFonts w:ascii="Times New Roman" w:hAnsi="Times New Roman" w:cs="Times New Roman"/>
          <w:sz w:val="24"/>
          <w:szCs w:val="24"/>
        </w:rPr>
        <w:t>.</w:t>
      </w:r>
      <w:r w:rsidR="00D51F13" w:rsidRPr="00D51F13">
        <w:rPr>
          <w:rFonts w:ascii="Times New Roman" w:hAnsi="Times New Roman" w:cs="Times New Roman"/>
          <w:sz w:val="24"/>
          <w:szCs w:val="24"/>
        </w:rPr>
        <w:tab/>
        <w:t xml:space="preserve">Describe </w:t>
      </w:r>
      <w:proofErr w:type="gramStart"/>
      <w:r w:rsidR="00D51F13" w:rsidRPr="00D51F13">
        <w:rPr>
          <w:rFonts w:ascii="Times New Roman" w:hAnsi="Times New Roman" w:cs="Times New Roman"/>
          <w:sz w:val="24"/>
          <w:szCs w:val="24"/>
        </w:rPr>
        <w:t>Outside</w:t>
      </w:r>
      <w:proofErr w:type="gramEnd"/>
      <w:r w:rsidR="00D51F13" w:rsidRPr="00D51F13">
        <w:rPr>
          <w:rFonts w:ascii="Times New Roman" w:hAnsi="Times New Roman" w:cs="Times New Roman"/>
          <w:sz w:val="24"/>
          <w:szCs w:val="24"/>
        </w:rPr>
        <w:t xml:space="preserve"> </w:t>
      </w:r>
      <w:r w:rsidR="00090F67">
        <w:rPr>
          <w:rFonts w:ascii="Times New Roman" w:hAnsi="Times New Roman" w:cs="Times New Roman"/>
          <w:sz w:val="24"/>
          <w:szCs w:val="24"/>
        </w:rPr>
        <w:t>Employment</w:t>
      </w:r>
      <w:r w:rsidR="00D51F13" w:rsidRPr="00D51F13">
        <w:rPr>
          <w:rFonts w:ascii="Times New Roman" w:hAnsi="Times New Roman" w:cs="Times New Roman"/>
          <w:sz w:val="24"/>
          <w:szCs w:val="24"/>
        </w:rPr>
        <w:t xml:space="preserve"> to be performed: _</w:t>
      </w:r>
      <w:r w:rsidR="00090F6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43EB3" w:rsidRDefault="00D43EB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13" w:rsidRPr="00D51F13" w:rsidRDefault="00D51F1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5.</w:t>
      </w:r>
      <w:r w:rsidRPr="00D51F13">
        <w:rPr>
          <w:rFonts w:ascii="Times New Roman" w:hAnsi="Times New Roman" w:cs="Times New Roman"/>
          <w:sz w:val="24"/>
          <w:szCs w:val="24"/>
        </w:rPr>
        <w:tab/>
        <w:t>Address: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43EB3" w:rsidRDefault="00D43EB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13" w:rsidRPr="00D51F13" w:rsidRDefault="00D51F1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6.</w:t>
      </w:r>
      <w:r w:rsidRPr="00D51F13">
        <w:rPr>
          <w:rFonts w:ascii="Times New Roman" w:hAnsi="Times New Roman" w:cs="Times New Roman"/>
          <w:sz w:val="24"/>
          <w:szCs w:val="24"/>
        </w:rPr>
        <w:tab/>
        <w:t>Start date: _______________________  End date: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B03BF">
        <w:rPr>
          <w:rFonts w:ascii="Times New Roman" w:hAnsi="Times New Roman" w:cs="Times New Roman"/>
          <w:sz w:val="24"/>
          <w:szCs w:val="24"/>
        </w:rPr>
        <w:t>_</w:t>
      </w:r>
    </w:p>
    <w:p w:rsidR="00D43EB3" w:rsidRDefault="00D43EB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13" w:rsidRPr="00D51F13" w:rsidRDefault="00D51F1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7.</w:t>
      </w:r>
      <w:r w:rsidRPr="00D51F13">
        <w:rPr>
          <w:rFonts w:ascii="Times New Roman" w:hAnsi="Times New Roman" w:cs="Times New Roman"/>
          <w:sz w:val="24"/>
          <w:szCs w:val="24"/>
        </w:rPr>
        <w:tab/>
        <w:t>What days/times do you expect to perform outside work?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43EB3" w:rsidRDefault="00D43EB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B3" w:rsidRDefault="00D43EB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outside employment, activity or enterprise:</w:t>
      </w:r>
    </w:p>
    <w:p w:rsidR="00D43EB3" w:rsidRDefault="00D43EB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34F" w:rsidRPr="0014334F" w:rsidRDefault="0014334F" w:rsidP="001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4F">
        <w:rPr>
          <w:rFonts w:ascii="Times New Roman" w:hAnsi="Times New Roman" w:cs="Times New Roman"/>
          <w:sz w:val="24"/>
          <w:szCs w:val="24"/>
        </w:rPr>
        <w:t>1.</w:t>
      </w:r>
      <w:r w:rsidRPr="0014334F">
        <w:rPr>
          <w:rFonts w:ascii="Times New Roman" w:hAnsi="Times New Roman" w:cs="Times New Roman"/>
          <w:sz w:val="24"/>
          <w:szCs w:val="24"/>
        </w:rPr>
        <w:tab/>
        <w:t xml:space="preserve">Involve time demands that would render performance of </w:t>
      </w:r>
      <w:r w:rsidR="005875F7">
        <w:rPr>
          <w:rFonts w:ascii="Times New Roman" w:hAnsi="Times New Roman" w:cs="Times New Roman"/>
          <w:sz w:val="24"/>
          <w:szCs w:val="24"/>
        </w:rPr>
        <w:t>your</w:t>
      </w:r>
      <w:r w:rsidRPr="0014334F">
        <w:rPr>
          <w:rFonts w:ascii="Times New Roman" w:hAnsi="Times New Roman" w:cs="Times New Roman"/>
          <w:sz w:val="24"/>
          <w:szCs w:val="24"/>
        </w:rPr>
        <w:t xml:space="preserve"> duties as a Di</w:t>
      </w:r>
      <w:r>
        <w:rPr>
          <w:rFonts w:ascii="Times New Roman" w:hAnsi="Times New Roman" w:cs="Times New Roman"/>
          <w:sz w:val="24"/>
          <w:szCs w:val="24"/>
        </w:rPr>
        <w:t>strict employee less efficient?   Yes 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_______</w:t>
      </w:r>
    </w:p>
    <w:p w:rsidR="0014334F" w:rsidRPr="0014334F" w:rsidRDefault="0014334F" w:rsidP="001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34F" w:rsidRPr="0014334F" w:rsidRDefault="0014334F" w:rsidP="001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4F">
        <w:rPr>
          <w:rFonts w:ascii="Times New Roman" w:hAnsi="Times New Roman" w:cs="Times New Roman"/>
          <w:sz w:val="24"/>
          <w:szCs w:val="24"/>
        </w:rPr>
        <w:t>2.</w:t>
      </w:r>
      <w:r w:rsidRPr="0014334F">
        <w:rPr>
          <w:rFonts w:ascii="Times New Roman" w:hAnsi="Times New Roman" w:cs="Times New Roman"/>
          <w:sz w:val="24"/>
          <w:szCs w:val="24"/>
        </w:rPr>
        <w:tab/>
      </w:r>
      <w:r w:rsidR="003402EC" w:rsidRPr="003402EC">
        <w:rPr>
          <w:rFonts w:ascii="Times New Roman" w:hAnsi="Times New Roman" w:cs="Times New Roman"/>
          <w:sz w:val="24"/>
          <w:szCs w:val="24"/>
        </w:rPr>
        <w:t>Entail compensation</w:t>
      </w:r>
      <w:r w:rsidR="003402EC">
        <w:rPr>
          <w:rFonts w:ascii="Times New Roman" w:hAnsi="Times New Roman" w:cs="Times New Roman"/>
          <w:sz w:val="24"/>
          <w:szCs w:val="24"/>
        </w:rPr>
        <w:t xml:space="preserve"> or other consideration</w:t>
      </w:r>
      <w:r w:rsidR="003402EC" w:rsidRPr="003402EC">
        <w:rPr>
          <w:rFonts w:ascii="Times New Roman" w:hAnsi="Times New Roman" w:cs="Times New Roman"/>
          <w:sz w:val="24"/>
          <w:szCs w:val="24"/>
        </w:rPr>
        <w:t xml:space="preserve"> from an</w:t>
      </w:r>
      <w:r w:rsidR="003402EC">
        <w:rPr>
          <w:rFonts w:ascii="Times New Roman" w:hAnsi="Times New Roman" w:cs="Times New Roman"/>
          <w:sz w:val="24"/>
          <w:szCs w:val="24"/>
        </w:rPr>
        <w:t xml:space="preserve">yone other than the District </w:t>
      </w:r>
      <w:r w:rsidR="003402EC" w:rsidRPr="003402EC">
        <w:rPr>
          <w:rFonts w:ascii="Times New Roman" w:hAnsi="Times New Roman" w:cs="Times New Roman"/>
          <w:sz w:val="24"/>
          <w:szCs w:val="24"/>
        </w:rPr>
        <w:t xml:space="preserve">for activities which are part of your regular duties </w:t>
      </w:r>
      <w:r w:rsidR="003402EC">
        <w:rPr>
          <w:rFonts w:ascii="Times New Roman" w:hAnsi="Times New Roman" w:cs="Times New Roman"/>
          <w:sz w:val="24"/>
          <w:szCs w:val="24"/>
        </w:rPr>
        <w:t xml:space="preserve">or otherwise you are expected to perform in the regular course or hours of your District employment? </w:t>
      </w:r>
      <w:r>
        <w:rPr>
          <w:rFonts w:ascii="Times New Roman" w:hAnsi="Times New Roman" w:cs="Times New Roman"/>
          <w:sz w:val="24"/>
          <w:szCs w:val="24"/>
        </w:rPr>
        <w:t>Yes 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_______</w:t>
      </w:r>
    </w:p>
    <w:p w:rsidR="0014334F" w:rsidRPr="0014334F" w:rsidRDefault="0014334F" w:rsidP="001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34F" w:rsidRPr="0014334F" w:rsidRDefault="0014334F" w:rsidP="001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4F">
        <w:rPr>
          <w:rFonts w:ascii="Times New Roman" w:hAnsi="Times New Roman" w:cs="Times New Roman"/>
          <w:sz w:val="24"/>
          <w:szCs w:val="24"/>
        </w:rPr>
        <w:t>3.</w:t>
      </w:r>
      <w:r w:rsidRPr="0014334F">
        <w:rPr>
          <w:rFonts w:ascii="Times New Roman" w:hAnsi="Times New Roman" w:cs="Times New Roman"/>
          <w:sz w:val="24"/>
          <w:szCs w:val="24"/>
        </w:rPr>
        <w:tab/>
        <w:t xml:space="preserve">Involve using the District’s name, prestige, time, facilities, equipment, supplies, </w:t>
      </w:r>
      <w:proofErr w:type="gramStart"/>
      <w:r w:rsidRPr="0014334F">
        <w:rPr>
          <w:rFonts w:ascii="Times New Roman" w:hAnsi="Times New Roman" w:cs="Times New Roman"/>
          <w:sz w:val="24"/>
          <w:szCs w:val="24"/>
        </w:rPr>
        <w:t>influence</w:t>
      </w:r>
      <w:proofErr w:type="gramEnd"/>
      <w:r w:rsidR="00090F67">
        <w:rPr>
          <w:rFonts w:ascii="Times New Roman" w:hAnsi="Times New Roman" w:cs="Times New Roman"/>
          <w:sz w:val="24"/>
          <w:szCs w:val="24"/>
        </w:rPr>
        <w:t xml:space="preserve"> </w:t>
      </w:r>
      <w:r w:rsidRPr="0014334F">
        <w:rPr>
          <w:rFonts w:ascii="Times New Roman" w:hAnsi="Times New Roman" w:cs="Times New Roman"/>
          <w:sz w:val="24"/>
          <w:szCs w:val="24"/>
        </w:rPr>
        <w:t>of your office or employmen</w:t>
      </w:r>
      <w:r>
        <w:rPr>
          <w:rFonts w:ascii="Times New Roman" w:hAnsi="Times New Roman" w:cs="Times New Roman"/>
          <w:sz w:val="24"/>
          <w:szCs w:val="24"/>
        </w:rPr>
        <w:t>t for private gain or advantage?  Yes ______</w:t>
      </w:r>
      <w:r>
        <w:rPr>
          <w:rFonts w:ascii="Times New Roman" w:hAnsi="Times New Roman" w:cs="Times New Roman"/>
          <w:sz w:val="24"/>
          <w:szCs w:val="24"/>
        </w:rPr>
        <w:tab/>
        <w:t>No _______</w:t>
      </w:r>
    </w:p>
    <w:p w:rsidR="0014334F" w:rsidRPr="0014334F" w:rsidRDefault="0014334F" w:rsidP="001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B3" w:rsidRDefault="0014334F" w:rsidP="001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4F">
        <w:rPr>
          <w:rFonts w:ascii="Times New Roman" w:hAnsi="Times New Roman" w:cs="Times New Roman"/>
          <w:sz w:val="24"/>
          <w:szCs w:val="24"/>
        </w:rPr>
        <w:t>4.</w:t>
      </w:r>
      <w:r w:rsidRPr="0014334F">
        <w:rPr>
          <w:rFonts w:ascii="Times New Roman" w:hAnsi="Times New Roman" w:cs="Times New Roman"/>
          <w:sz w:val="24"/>
          <w:szCs w:val="24"/>
        </w:rPr>
        <w:tab/>
        <w:t>Involve the performance of an act which may later be subject directly or indirectly to the control, inspection, review, audit, approval or enforcement of another Dis</w:t>
      </w:r>
      <w:r>
        <w:rPr>
          <w:rFonts w:ascii="Times New Roman" w:hAnsi="Times New Roman" w:cs="Times New Roman"/>
          <w:sz w:val="24"/>
          <w:szCs w:val="24"/>
        </w:rPr>
        <w:t>trict employee or Board member?   Yes ______</w:t>
      </w:r>
      <w:r>
        <w:rPr>
          <w:rFonts w:ascii="Times New Roman" w:hAnsi="Times New Roman" w:cs="Times New Roman"/>
          <w:sz w:val="24"/>
          <w:szCs w:val="24"/>
        </w:rPr>
        <w:tab/>
        <w:t>No _______</w:t>
      </w:r>
    </w:p>
    <w:p w:rsidR="00E75EB9" w:rsidRDefault="00E75EB9" w:rsidP="001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B9" w:rsidRDefault="00E75EB9" w:rsidP="001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E75EB9">
        <w:rPr>
          <w:rFonts w:ascii="Times New Roman" w:hAnsi="Times New Roman" w:cs="Times New Roman"/>
          <w:sz w:val="24"/>
          <w:szCs w:val="24"/>
        </w:rPr>
        <w:t xml:space="preserve">Contain other elements that are inconsistent, incompatible, in conflict with, or inimical to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E75EB9">
        <w:rPr>
          <w:rFonts w:ascii="Times New Roman" w:hAnsi="Times New Roman" w:cs="Times New Roman"/>
          <w:sz w:val="24"/>
          <w:szCs w:val="24"/>
        </w:rPr>
        <w:t xml:space="preserve"> District duties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E75EB9">
        <w:rPr>
          <w:rFonts w:ascii="Times New Roman" w:hAnsi="Times New Roman" w:cs="Times New Roman"/>
          <w:sz w:val="24"/>
          <w:szCs w:val="24"/>
        </w:rPr>
        <w:t>If so, please explain. 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D43EB3" w:rsidRDefault="00090F67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6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6F8E0" wp14:editId="53466757">
                <wp:simplePos x="0" y="0"/>
                <wp:positionH relativeFrom="column">
                  <wp:posOffset>-528636</wp:posOffset>
                </wp:positionH>
                <wp:positionV relativeFrom="paragraph">
                  <wp:posOffset>97631</wp:posOffset>
                </wp:positionV>
                <wp:extent cx="7136606" cy="2607310"/>
                <wp:effectExtent l="0" t="0" r="2667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6606" cy="260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F20" w:rsidRDefault="001A5F20" w:rsidP="00090F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90F67" w:rsidRPr="0014334F" w:rsidRDefault="00090F67" w:rsidP="00090F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34F">
                              <w:rPr>
                                <w:rFonts w:ascii="Times New Roman" w:hAnsi="Times New Roman" w:cs="Times New Roman"/>
                              </w:rPr>
                              <w:t xml:space="preserve">I certify that I have fully disclosed the </w:t>
                            </w:r>
                            <w:r w:rsidR="001A5F20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14334F">
                              <w:rPr>
                                <w:rFonts w:ascii="Times New Roman" w:hAnsi="Times New Roman" w:cs="Times New Roman"/>
                              </w:rPr>
                              <w:t>etails of my proposed outside employment, activity, or enterprise which may be inconsistent, incompatible, in conflict with, or inimical to my duties or the duties, functions, or responsibilities of LAUSD.  I understand and will comply with LAUSD’s Outside District Employment or Activities Policy Bulletin.  By signing below, I further agree that no District work-time, funds, materials, resources, supplies or equipment will be used for any outside employment, activity or enterprise.  I also acknowledge that any violation of this policy may subject me to discipline up to and including dismissal from employment at LAUSD.  I will notify my supervisor/site administrator in writing of any changes in my situation as they occur.</w:t>
                            </w:r>
                          </w:p>
                          <w:p w:rsidR="00090F67" w:rsidRPr="0014334F" w:rsidRDefault="00090F67" w:rsidP="00090F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90F67" w:rsidRPr="0014334F" w:rsidRDefault="00090F67" w:rsidP="00090F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334F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          ______________________</w:t>
                            </w:r>
                          </w:p>
                          <w:p w:rsidR="00090F67" w:rsidRPr="0014334F" w:rsidRDefault="00090F67" w:rsidP="00090F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34F">
                              <w:rPr>
                                <w:rFonts w:ascii="Times New Roman" w:hAnsi="Times New Roman" w:cs="Times New Roman"/>
                              </w:rPr>
                              <w:t>Employee Signature                                            Date</w:t>
                            </w:r>
                          </w:p>
                          <w:p w:rsidR="00090F67" w:rsidRDefault="00090F67" w:rsidP="00090F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90F67" w:rsidRPr="0014334F" w:rsidRDefault="00090F67" w:rsidP="00090F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34F">
                              <w:rPr>
                                <w:rFonts w:ascii="Times New Roman" w:hAnsi="Times New Roman" w:cs="Times New Roman"/>
                              </w:rPr>
                              <w:t xml:space="preserve">Request is:  </w:t>
                            </w:r>
                            <w:r w:rsidRPr="001A5F2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Pr="0014334F">
                              <w:rPr>
                                <w:rFonts w:ascii="Times New Roman" w:hAnsi="Times New Roman" w:cs="Times New Roman"/>
                              </w:rPr>
                              <w:t xml:space="preserve"> Approved</w:t>
                            </w:r>
                            <w:r w:rsidR="001A5F20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14334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A5F2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Pr="0014334F">
                              <w:rPr>
                                <w:rFonts w:ascii="Times New Roman" w:hAnsi="Times New Roman" w:cs="Times New Roman"/>
                              </w:rPr>
                              <w:t xml:space="preserve"> Denied </w:t>
                            </w:r>
                            <w:r w:rsidR="001A5F20">
                              <w:rPr>
                                <w:rFonts w:ascii="Times New Roman" w:hAnsi="Times New Roman" w:cs="Times New Roman"/>
                              </w:rPr>
                              <w:t xml:space="preserve">            By: </w:t>
                            </w:r>
                            <w:r w:rsidRPr="0014334F">
                              <w:rPr>
                                <w:rFonts w:ascii="Times New Roman" w:hAnsi="Times New Roman" w:cs="Times New Roman"/>
                              </w:rPr>
                              <w:t>_______________________________              __________________</w:t>
                            </w:r>
                          </w:p>
                          <w:p w:rsidR="00090F67" w:rsidRDefault="001A5F20" w:rsidP="00090F67"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</w:t>
                            </w:r>
                            <w:r w:rsidR="00090F67" w:rsidRPr="0014334F">
                              <w:rPr>
                                <w:rFonts w:ascii="Times New Roman" w:hAnsi="Times New Roman" w:cs="Times New Roman"/>
                              </w:rPr>
                              <w:t>Site Administrator/Supervisor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6pt;margin-top:7.7pt;width:561.95pt;height:2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">
                <v:textbox>
                  <w:txbxContent>
                    <w:p w:rsidR="001A5F20" w:rsidRDefault="001A5F20" w:rsidP="00090F6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90F67" w:rsidRPr="0014334F" w:rsidRDefault="00090F67" w:rsidP="00090F6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4334F">
                        <w:rPr>
                          <w:rFonts w:ascii="Times New Roman" w:hAnsi="Times New Roman" w:cs="Times New Roman"/>
                        </w:rPr>
                        <w:t xml:space="preserve">I certify that I have fully disclosed the </w:t>
                      </w:r>
                      <w:r w:rsidR="001A5F20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14334F">
                        <w:rPr>
                          <w:rFonts w:ascii="Times New Roman" w:hAnsi="Times New Roman" w:cs="Times New Roman"/>
                        </w:rPr>
                        <w:t>etails of my proposed outside employment, activity, or enterprise which may be inconsistent, incompatible, in conflict with, or inimical to my duties or the duties, functions, or responsibilities of LAUSD.  I understand and will comply with LAUSD’s Outside District Employment or Activities Policy Bulletin.  By signing below, I further agree that no District work-time, funds, materials, resources, supplies or equipment will be used for any outside employment, activity or enterprise.  I also acknowledge that any violation of this policy may subject me to discipline up to and including dismissal from employment at LAUSD.  I will notify my supervisor/site administrator in writing of any changes in my situation as they occur.</w:t>
                      </w:r>
                    </w:p>
                    <w:p w:rsidR="00090F67" w:rsidRPr="0014334F" w:rsidRDefault="00090F67" w:rsidP="00090F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90F67" w:rsidRPr="0014334F" w:rsidRDefault="00090F67" w:rsidP="00090F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4334F">
                        <w:rPr>
                          <w:rFonts w:ascii="Times New Roman" w:hAnsi="Times New Roman" w:cs="Times New Roman"/>
                          <w:b/>
                        </w:rPr>
                        <w:t>_________________________________          ______________________</w:t>
                      </w:r>
                    </w:p>
                    <w:p w:rsidR="00090F67" w:rsidRPr="0014334F" w:rsidRDefault="00090F67" w:rsidP="00090F6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4334F">
                        <w:rPr>
                          <w:rFonts w:ascii="Times New Roman" w:hAnsi="Times New Roman" w:cs="Times New Roman"/>
                        </w:rPr>
                        <w:t>Employee Signature                                            Date</w:t>
                      </w:r>
                    </w:p>
                    <w:p w:rsidR="00090F67" w:rsidRDefault="00090F67" w:rsidP="00090F6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090F67" w:rsidRPr="0014334F" w:rsidRDefault="00090F67" w:rsidP="00090F6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4334F">
                        <w:rPr>
                          <w:rFonts w:ascii="Times New Roman" w:hAnsi="Times New Roman" w:cs="Times New Roman"/>
                        </w:rPr>
                        <w:t xml:space="preserve">Request is:  </w:t>
                      </w:r>
                      <w:r w:rsidRPr="001A5F2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□</w:t>
                      </w:r>
                      <w:r w:rsidRPr="0014334F">
                        <w:rPr>
                          <w:rFonts w:ascii="Times New Roman" w:hAnsi="Times New Roman" w:cs="Times New Roman"/>
                        </w:rPr>
                        <w:t xml:space="preserve"> Approved</w:t>
                      </w:r>
                      <w:r w:rsidR="001A5F20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14334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A5F2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□</w:t>
                      </w:r>
                      <w:r w:rsidRPr="0014334F">
                        <w:rPr>
                          <w:rFonts w:ascii="Times New Roman" w:hAnsi="Times New Roman" w:cs="Times New Roman"/>
                        </w:rPr>
                        <w:t xml:space="preserve"> Denied </w:t>
                      </w:r>
                      <w:r w:rsidR="001A5F20">
                        <w:rPr>
                          <w:rFonts w:ascii="Times New Roman" w:hAnsi="Times New Roman" w:cs="Times New Roman"/>
                        </w:rPr>
                        <w:t xml:space="preserve">            By: </w:t>
                      </w:r>
                      <w:r w:rsidRPr="0014334F">
                        <w:rPr>
                          <w:rFonts w:ascii="Times New Roman" w:hAnsi="Times New Roman" w:cs="Times New Roman"/>
                        </w:rPr>
                        <w:t>_______________________________              __________________</w:t>
                      </w:r>
                    </w:p>
                    <w:p w:rsidR="00090F67" w:rsidRDefault="001A5F20" w:rsidP="00090F67"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</w:t>
                      </w:r>
                      <w:r w:rsidR="00090F67" w:rsidRPr="0014334F">
                        <w:rPr>
                          <w:rFonts w:ascii="Times New Roman" w:hAnsi="Times New Roman" w:cs="Times New Roman"/>
                        </w:rPr>
                        <w:t>Site Administrator/Supervisor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</w:p>
    <w:p w:rsidR="00D51F13" w:rsidRPr="00D51F13" w:rsidRDefault="00D51F13" w:rsidP="00CF7C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C7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C79" w:rsidRDefault="00CF7C79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C79" w:rsidRDefault="00CF7C79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C79" w:rsidRDefault="00CF7C79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F13">
        <w:rPr>
          <w:rFonts w:ascii="Times New Roman" w:hAnsi="Times New Roman" w:cs="Times New Roman"/>
          <w:b/>
          <w:sz w:val="24"/>
          <w:szCs w:val="24"/>
        </w:rPr>
        <w:t>Request is:  □ Approved</w:t>
      </w:r>
      <w:r w:rsidRPr="00D51F13">
        <w:rPr>
          <w:rFonts w:ascii="Times New Roman" w:hAnsi="Times New Roman" w:cs="Times New Roman"/>
          <w:b/>
          <w:sz w:val="24"/>
          <w:szCs w:val="24"/>
        </w:rPr>
        <w:tab/>
        <w:t xml:space="preserve"> □ Denied</w:t>
      </w: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F13">
        <w:rPr>
          <w:rFonts w:ascii="Times New Roman" w:hAnsi="Times New Roman" w:cs="Times New Roman"/>
          <w:b/>
          <w:sz w:val="24"/>
          <w:szCs w:val="24"/>
        </w:rPr>
        <w:t>_________________________________              ________________________</w:t>
      </w:r>
    </w:p>
    <w:p w:rsidR="001D732E" w:rsidRPr="005F7596" w:rsidRDefault="00D51F13" w:rsidP="00D51F13">
      <w:pPr>
        <w:spacing w:after="0"/>
        <w:jc w:val="center"/>
        <w:rPr>
          <w:rFonts w:ascii="Times New Roman" w:hAnsi="Times New Roman" w:cs="Times New Roman"/>
        </w:rPr>
      </w:pPr>
      <w:r w:rsidRPr="00D51F13">
        <w:rPr>
          <w:rFonts w:ascii="Times New Roman" w:hAnsi="Times New Roman" w:cs="Times New Roman"/>
          <w:b/>
          <w:sz w:val="24"/>
          <w:szCs w:val="24"/>
        </w:rPr>
        <w:t xml:space="preserve">General Counsel                                                     Date           </w:t>
      </w:r>
    </w:p>
    <w:sectPr w:rsidR="001D732E" w:rsidRPr="005F7596" w:rsidSect="006B57DF">
      <w:headerReference w:type="default" r:id="rId7"/>
      <w:pgSz w:w="12240" w:h="15840"/>
      <w:pgMar w:top="720" w:right="994" w:bottom="187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4F" w:rsidRDefault="0014334F" w:rsidP="0014334F">
      <w:pPr>
        <w:spacing w:after="0" w:line="240" w:lineRule="auto"/>
      </w:pPr>
      <w:r>
        <w:separator/>
      </w:r>
    </w:p>
  </w:endnote>
  <w:endnote w:type="continuationSeparator" w:id="0">
    <w:p w:rsidR="0014334F" w:rsidRDefault="0014334F" w:rsidP="0014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4F" w:rsidRDefault="0014334F" w:rsidP="0014334F">
      <w:pPr>
        <w:spacing w:after="0" w:line="240" w:lineRule="auto"/>
      </w:pPr>
      <w:r>
        <w:separator/>
      </w:r>
    </w:p>
  </w:footnote>
  <w:footnote w:type="continuationSeparator" w:id="0">
    <w:p w:rsidR="0014334F" w:rsidRDefault="0014334F" w:rsidP="0014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4F" w:rsidRDefault="0014334F">
    <w:pPr>
      <w:pStyle w:val="Header"/>
    </w:pPr>
  </w:p>
  <w:p w:rsidR="0014334F" w:rsidRDefault="0014334F" w:rsidP="0014334F">
    <w:pPr>
      <w:jc w:val="right"/>
    </w:pPr>
    <w:r w:rsidRPr="00765A3C">
      <w:rPr>
        <w:rFonts w:ascii="Times New Roman" w:hAnsi="Times New Roman" w:cs="Times New Roman"/>
      </w:rPr>
      <w:t>ATTACHMENT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4C"/>
    <w:rsid w:val="00011623"/>
    <w:rsid w:val="00030342"/>
    <w:rsid w:val="00090F67"/>
    <w:rsid w:val="00124766"/>
    <w:rsid w:val="00125775"/>
    <w:rsid w:val="00132C5F"/>
    <w:rsid w:val="0014334F"/>
    <w:rsid w:val="00164210"/>
    <w:rsid w:val="001A5F20"/>
    <w:rsid w:val="001D732E"/>
    <w:rsid w:val="002055D6"/>
    <w:rsid w:val="00205D56"/>
    <w:rsid w:val="002422E5"/>
    <w:rsid w:val="002617C3"/>
    <w:rsid w:val="00306DC7"/>
    <w:rsid w:val="003402EC"/>
    <w:rsid w:val="003B03BF"/>
    <w:rsid w:val="003F6083"/>
    <w:rsid w:val="00426D4A"/>
    <w:rsid w:val="005723C2"/>
    <w:rsid w:val="005875F7"/>
    <w:rsid w:val="005C1E9C"/>
    <w:rsid w:val="005D634C"/>
    <w:rsid w:val="005F51D5"/>
    <w:rsid w:val="005F7596"/>
    <w:rsid w:val="006169F1"/>
    <w:rsid w:val="00650DBD"/>
    <w:rsid w:val="00694762"/>
    <w:rsid w:val="006B03D6"/>
    <w:rsid w:val="006B57DF"/>
    <w:rsid w:val="006C05C5"/>
    <w:rsid w:val="006D4AD9"/>
    <w:rsid w:val="006E58C7"/>
    <w:rsid w:val="00720BE6"/>
    <w:rsid w:val="0075210F"/>
    <w:rsid w:val="00765A3C"/>
    <w:rsid w:val="00775B43"/>
    <w:rsid w:val="007A6E75"/>
    <w:rsid w:val="007E38B7"/>
    <w:rsid w:val="00807C9B"/>
    <w:rsid w:val="008523AD"/>
    <w:rsid w:val="008C6F0A"/>
    <w:rsid w:val="008F46F4"/>
    <w:rsid w:val="0091604A"/>
    <w:rsid w:val="00936990"/>
    <w:rsid w:val="00942CE6"/>
    <w:rsid w:val="009F524A"/>
    <w:rsid w:val="00A1524C"/>
    <w:rsid w:val="00A45E92"/>
    <w:rsid w:val="00AD163F"/>
    <w:rsid w:val="00AF2901"/>
    <w:rsid w:val="00C25002"/>
    <w:rsid w:val="00C255B8"/>
    <w:rsid w:val="00C6499D"/>
    <w:rsid w:val="00CF7C79"/>
    <w:rsid w:val="00D43EB3"/>
    <w:rsid w:val="00D51F13"/>
    <w:rsid w:val="00E75EB9"/>
    <w:rsid w:val="00E93A1A"/>
    <w:rsid w:val="00EB3AF0"/>
    <w:rsid w:val="00EC02C7"/>
    <w:rsid w:val="00F26A77"/>
    <w:rsid w:val="00F33C50"/>
    <w:rsid w:val="00F4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4F"/>
  </w:style>
  <w:style w:type="paragraph" w:styleId="Footer">
    <w:name w:val="footer"/>
    <w:basedOn w:val="Normal"/>
    <w:link w:val="FooterChar"/>
    <w:uiPriority w:val="99"/>
    <w:unhideWhenUsed/>
    <w:rsid w:val="0014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4F"/>
  </w:style>
  <w:style w:type="paragraph" w:styleId="BalloonText">
    <w:name w:val="Balloon Text"/>
    <w:basedOn w:val="Normal"/>
    <w:link w:val="BalloonTextChar"/>
    <w:uiPriority w:val="99"/>
    <w:semiHidden/>
    <w:unhideWhenUsed/>
    <w:rsid w:val="0014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4F"/>
  </w:style>
  <w:style w:type="paragraph" w:styleId="Footer">
    <w:name w:val="footer"/>
    <w:basedOn w:val="Normal"/>
    <w:link w:val="FooterChar"/>
    <w:uiPriority w:val="99"/>
    <w:unhideWhenUsed/>
    <w:rsid w:val="0014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4F"/>
  </w:style>
  <w:style w:type="paragraph" w:styleId="BalloonText">
    <w:name w:val="Balloon Text"/>
    <w:basedOn w:val="Normal"/>
    <w:link w:val="BalloonTextChar"/>
    <w:uiPriority w:val="99"/>
    <w:semiHidden/>
    <w:unhideWhenUsed/>
    <w:rsid w:val="0014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 Malinao</dc:creator>
  <cp:lastModifiedBy>Windows 7 pro X64</cp:lastModifiedBy>
  <cp:revision>16</cp:revision>
  <cp:lastPrinted>2018-03-26T21:11:00Z</cp:lastPrinted>
  <dcterms:created xsi:type="dcterms:W3CDTF">2018-03-26T20:44:00Z</dcterms:created>
  <dcterms:modified xsi:type="dcterms:W3CDTF">2018-05-10T22:14:00Z</dcterms:modified>
</cp:coreProperties>
</file>